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D29F" w14:textId="52E6E80B" w:rsidR="00E769A2" w:rsidRPr="00E769A2" w:rsidRDefault="00E769A2" w:rsidP="00E769A2"/>
    <w:p w14:paraId="1E181114" w14:textId="7F60D7DE" w:rsidR="00F74CE7" w:rsidRDefault="00E769A2">
      <w:r w:rsidRPr="00E769A2">
        <w:drawing>
          <wp:anchor distT="0" distB="0" distL="114300" distR="114300" simplePos="0" relativeHeight="251657216" behindDoc="1" locked="0" layoutInCell="1" allowOverlap="1" wp14:anchorId="1C53F4A6" wp14:editId="721E7659">
            <wp:simplePos x="0" y="0"/>
            <wp:positionH relativeFrom="column">
              <wp:posOffset>-2002856</wp:posOffset>
            </wp:positionH>
            <wp:positionV relativeFrom="paragraph">
              <wp:posOffset>490744</wp:posOffset>
            </wp:positionV>
            <wp:extent cx="9781453" cy="7336090"/>
            <wp:effectExtent l="0" t="1219200" r="0" b="1198880"/>
            <wp:wrapNone/>
            <wp:docPr id="18212823" name="Bildobjekt 2" descr="En bild som visar text, bok, papper, handskrif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823" name="Bildobjekt 2" descr="En bild som visar text, bok, papper, handskrif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81453" cy="73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A2"/>
    <w:rsid w:val="0011179D"/>
    <w:rsid w:val="001676E7"/>
    <w:rsid w:val="007E266B"/>
    <w:rsid w:val="00E769A2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6A7A"/>
  <w15:chartTrackingRefBased/>
  <w15:docId w15:val="{EB715B01-357A-4E62-8C60-3C93818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69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69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69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69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69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69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69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69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69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69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6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Jakobsson</dc:creator>
  <cp:keywords/>
  <dc:description/>
  <cp:lastModifiedBy>Malin Jakobsson</cp:lastModifiedBy>
  <cp:revision>1</cp:revision>
  <dcterms:created xsi:type="dcterms:W3CDTF">2025-08-20T08:25:00Z</dcterms:created>
  <dcterms:modified xsi:type="dcterms:W3CDTF">2025-08-20T08:26:00Z</dcterms:modified>
</cp:coreProperties>
</file>